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97" w:rsidRPr="00734297" w:rsidRDefault="00734297" w:rsidP="007342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734297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pl-PL"/>
        </w:rPr>
        <w:t>Elektroniczne zapisy na dyżur wakacyjny do przedszkoli w roku szkolnym 2024/2025</w:t>
      </w:r>
      <w:r w:rsidRPr="00734297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pl-PL"/>
        </w:rPr>
        <w:br/>
      </w:r>
    </w:p>
    <w:p w:rsidR="00734297" w:rsidRPr="00734297" w:rsidRDefault="00734297" w:rsidP="007342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73429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 </w:t>
      </w:r>
      <w:r w:rsidRPr="0073429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Dyżur wakacyjny jest organizowany od 1 lipca do 31 sierpnia 2025 r. dla dzieci uczęszczających w roku szkolnym 2024/2025 do przedszkoli prowadzonych  przez Gminę Bielsko-Biała, zgodnie z ustalonymi terminami przerw w funkcjonowaniu poszczególnych placówek, które zostały określone w Zarządzeniu     Nr ON-II.0050.24.2025.ES Prezydenta Miasta Bielska-Białej z dnia 9 stycznia 2025 r. w sprawie ustalenia terminów przerw w pracy przedszkoli prowadzonych  przez Gminę Bielsko-Biała na rok szkolny 2024/2025.</w:t>
      </w:r>
    </w:p>
    <w:p w:rsidR="00734297" w:rsidRPr="00734297" w:rsidRDefault="00734297" w:rsidP="00734297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73429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Od 8 maja 2025 r. rodzice będą mogli zgłaszać dzieci na dyżur wakacyjny do przedszkoli. Zgłoszeń będzie można dokonać elektronicznie. Podobnie jak w ubiegłych latach, dyżur wakacyjny dotyczy wyłącznie dzieci, które uczęszczają w roku szkolnym 2024/2025 do przedszkoli publicznych prowadzonych przez Gminę Bielsko-Biała. Tegoroczne zapisy na dyżury wakacyjne placówek wychowania przedszkolnego rozpoczną się </w:t>
      </w:r>
      <w:r w:rsidRPr="0073429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8 maja 2025 r. o godzinie 9.00.</w:t>
      </w:r>
    </w:p>
    <w:p w:rsidR="00734297" w:rsidRPr="00734297" w:rsidRDefault="00734297" w:rsidP="007342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73429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Tegoroczne zapisy do placówek dyżurujących odbywają się na okres od 1 lipca do 31 sierpnia 2025r.</w:t>
      </w:r>
    </w:p>
    <w:p w:rsidR="00734297" w:rsidRPr="00734297" w:rsidRDefault="00734297" w:rsidP="007342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73429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Każdy rodzic, który chce wziąć udział w zapisach na dyżur wakacyjny </w:t>
      </w:r>
      <w:r w:rsidRPr="00734297">
        <w:rPr>
          <w:rFonts w:ascii="Arial" w:eastAsia="Times New Roman" w:hAnsi="Arial" w:cs="Arial"/>
          <w:color w:val="333333"/>
          <w:sz w:val="24"/>
          <w:szCs w:val="24"/>
          <w:u w:val="single"/>
          <w:lang w:eastAsia="pl-PL"/>
        </w:rPr>
        <w:t>musi złożyć wniosek w systemie</w:t>
      </w:r>
      <w:r w:rsidRPr="0073429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Wniosek należy złożyć zarówno jeśli w danym miesiącu macierzysta placówka pełni dyżur oraz jeśli dziecko ubiega się o miejsce w placówce pełniącej dyżur, gdy jego placówka macierzysta jest nieczynna. Na przykład rodzic, który chce aby dziecko uczęszczało do swojej placówki w lipcu– składa tam wniosek, wybierając tylko to przedszkole </w:t>
      </w:r>
      <w:r w:rsidRPr="0073429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i ma gwarancję przyjęcia</w:t>
      </w:r>
      <w:r w:rsidRPr="0073429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oraz składa drugi wniosek  na sierpień, jeśli chce aby dziecko wzięło udział w zapisach do innych placówek w czasie, gdy jego placówka jest nieczynna.</w:t>
      </w:r>
    </w:p>
    <w:p w:rsidR="00734297" w:rsidRPr="00734297" w:rsidRDefault="00734297" w:rsidP="007342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73429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:rsidR="00734297" w:rsidRPr="00734297" w:rsidRDefault="00734297" w:rsidP="007342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73429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Rodzic może wskazać we wniosku maksymalnie 5 placówek.</w:t>
      </w:r>
    </w:p>
    <w:p w:rsidR="00734297" w:rsidRPr="00734297" w:rsidRDefault="00734297" w:rsidP="007342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734297">
        <w:rPr>
          <w:rFonts w:ascii="Arial" w:eastAsia="Times New Roman" w:hAnsi="Arial" w:cs="Arial"/>
          <w:color w:val="333333"/>
          <w:sz w:val="21"/>
          <w:szCs w:val="21"/>
          <w:lang w:eastAsia="pl-PL"/>
        </w:rPr>
        <w:br/>
      </w:r>
      <w:r w:rsidRPr="0073429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Zasady działania zapisu na dyżur wakacyjny:</w:t>
      </w:r>
      <w:r w:rsidRPr="0073429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73429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- Rodzic z placówki macierzystej oraz spoza musi złożyć wnios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ek odpowiednio na każdy dyżur.</w:t>
      </w:r>
    </w:p>
    <w:p w:rsidR="00734297" w:rsidRPr="00734297" w:rsidRDefault="00734297" w:rsidP="007342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73429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- Rodzic składa wniosek na  zapis na dyżur wakacyjny odpowiednio na lipiec poprzez </w:t>
      </w:r>
      <w:hyperlink r:id="rId5" w:tgtFrame="_blank" w:tooltip="https://przedszkola-wakacyjne-lipiec-bielsko-biala.nabory.pl/" w:history="1">
        <w:r w:rsidRPr="00734297">
          <w:rPr>
            <w:rFonts w:ascii="Arial" w:eastAsia="Times New Roman" w:hAnsi="Arial" w:cs="Arial"/>
            <w:color w:val="337AB7"/>
            <w:sz w:val="21"/>
            <w:szCs w:val="21"/>
            <w:lang w:eastAsia="pl-PL"/>
          </w:rPr>
          <w:t>https://przedszkola-wakacyjne-lipiec-bielsko-biala.nabory.pl/</w:t>
        </w:r>
      </w:hyperlink>
      <w:r w:rsidRPr="0073429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oraz sierpień poprzez </w:t>
      </w:r>
      <w:hyperlink r:id="rId6" w:tgtFrame="_blank" w:tooltip="https://przedszkola-wakacyjne-sierpien-bielsko-biala.nabory.pl/." w:history="1">
        <w:r w:rsidRPr="00734297">
          <w:rPr>
            <w:rFonts w:ascii="Arial" w:eastAsia="Times New Roman" w:hAnsi="Arial" w:cs="Arial"/>
            <w:color w:val="337AB7"/>
            <w:sz w:val="21"/>
            <w:szCs w:val="21"/>
            <w:lang w:eastAsia="pl-PL"/>
          </w:rPr>
          <w:t>https://przedszkola-wakacyjne-sierpien-bielsko-biala.nabory.pl/.</w:t>
        </w:r>
      </w:hyperlink>
    </w:p>
    <w:p w:rsidR="00734297" w:rsidRPr="00734297" w:rsidRDefault="00734297" w:rsidP="007342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73429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- Rodzic składając wniosek będzie mógł oznaczyć </w:t>
      </w:r>
      <w:r w:rsidRPr="0073429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kryteria </w:t>
      </w:r>
      <w:r w:rsidRPr="0073429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wprowadzone do systemu </w:t>
      </w:r>
      <w:r w:rsidRPr="0073429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(wg załącznika)</w:t>
      </w:r>
      <w:r w:rsidRPr="0073429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, natomiast dla </w:t>
      </w:r>
      <w:r w:rsidRPr="00734297">
        <w:rPr>
          <w:rFonts w:ascii="Arial" w:eastAsia="Times New Roman" w:hAnsi="Arial" w:cs="Arial"/>
          <w:color w:val="333333"/>
          <w:sz w:val="21"/>
          <w:szCs w:val="21"/>
          <w:u w:val="single"/>
          <w:lang w:eastAsia="pl-PL"/>
        </w:rPr>
        <w:t>dzieci z placówki macierzystej system automatycznie przypisze odpowiednio 10000 punktów </w:t>
      </w:r>
      <w:r w:rsidRPr="00734297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pl-PL"/>
        </w:rPr>
        <w:t>co da im gwarancje miejsca</w:t>
      </w:r>
      <w:r>
        <w:rPr>
          <w:rFonts w:ascii="Arial" w:eastAsia="Times New Roman" w:hAnsi="Arial" w:cs="Arial"/>
          <w:color w:val="333333"/>
          <w:sz w:val="21"/>
          <w:szCs w:val="21"/>
          <w:u w:val="single"/>
          <w:lang w:eastAsia="pl-PL"/>
        </w:rPr>
        <w:t>.</w:t>
      </w:r>
      <w:r>
        <w:rPr>
          <w:rFonts w:ascii="Arial" w:eastAsia="Times New Roman" w:hAnsi="Arial" w:cs="Arial"/>
          <w:color w:val="333333"/>
          <w:sz w:val="21"/>
          <w:szCs w:val="21"/>
          <w:u w:val="single"/>
          <w:lang w:eastAsia="pl-PL"/>
        </w:rPr>
        <w:br/>
      </w:r>
    </w:p>
    <w:p w:rsidR="00734297" w:rsidRPr="00734297" w:rsidRDefault="00734297" w:rsidP="007342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73429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- Rodzic nie drukuje wniosku,  po jego wypełnieniu w systemie wyświetla się jedynie numer potwierdzający złożenie wniosku (tak jak w ubiegłym roku).</w:t>
      </w:r>
      <w:r w:rsidRPr="00734297">
        <w:rPr>
          <w:rFonts w:ascii="Arial" w:eastAsia="Times New Roman" w:hAnsi="Arial" w:cs="Arial"/>
          <w:color w:val="333333"/>
          <w:sz w:val="21"/>
          <w:szCs w:val="21"/>
          <w:lang w:eastAsia="pl-PL"/>
        </w:rPr>
        <w:br/>
      </w:r>
      <w:r w:rsidRPr="00734297">
        <w:rPr>
          <w:rFonts w:ascii="Arial" w:eastAsia="Times New Roman" w:hAnsi="Arial" w:cs="Arial"/>
          <w:color w:val="333333"/>
          <w:sz w:val="21"/>
          <w:szCs w:val="21"/>
          <w:lang w:eastAsia="pl-PL"/>
        </w:rPr>
        <w:br/>
      </w:r>
    </w:p>
    <w:p w:rsidR="00734297" w:rsidRPr="00734297" w:rsidRDefault="00734297" w:rsidP="007342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734297">
        <w:rPr>
          <w:rFonts w:ascii="Arial" w:eastAsia="Times New Roman" w:hAnsi="Arial" w:cs="Arial"/>
          <w:color w:val="333333"/>
          <w:sz w:val="21"/>
          <w:szCs w:val="21"/>
          <w:lang w:eastAsia="pl-PL"/>
        </w:rPr>
        <w:lastRenderedPageBreak/>
        <w:t>- Wnioski złożone w systemie  przez rodziców są automatycz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nie akceptowane przez placówkę</w:t>
      </w:r>
    </w:p>
    <w:p w:rsidR="00734297" w:rsidRPr="00734297" w:rsidRDefault="00734297" w:rsidP="007342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73429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- </w:t>
      </w:r>
      <w:r w:rsidRPr="0073429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Kwestie dostarczenia i weryfikacji zaświadczeń, oświadczeń  (wymaganych do danego kryterium) odbywa się poza systemem:</w:t>
      </w:r>
    </w:p>
    <w:p w:rsidR="00734297" w:rsidRPr="00734297" w:rsidRDefault="00734297" w:rsidP="007342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73429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a) zaświadczenia, oświadczenia do dyrektora przedszkola pierwszego wyboru dostarcza rodzic,</w:t>
      </w:r>
    </w:p>
    <w:p w:rsidR="00734297" w:rsidRPr="00734297" w:rsidRDefault="00734297" w:rsidP="007342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73429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b) weryfikacji zaświadczeń i oświadczeń dokonuje dyrektor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przedszkola.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br/>
      </w:r>
      <w:bookmarkStart w:id="0" w:name="_GoBack"/>
      <w:bookmarkEnd w:id="0"/>
    </w:p>
    <w:p w:rsidR="00734297" w:rsidRPr="00734297" w:rsidRDefault="00734297" w:rsidP="007342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73429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- Po wykonaniu obliczeń i utworzeniu w systemie list kandydatów zakwalifikowanych następuje moment potwierdzenia woli przyjęcia. Rodzic może potwierdzić wolę przyjęcia logując się na stronie. </w:t>
      </w:r>
      <w:r w:rsidRPr="00734297">
        <w:rPr>
          <w:rFonts w:ascii="Arial" w:eastAsia="Times New Roman" w:hAnsi="Arial" w:cs="Arial"/>
          <w:color w:val="333333"/>
          <w:sz w:val="21"/>
          <w:szCs w:val="21"/>
          <w:u w:val="single"/>
          <w:lang w:eastAsia="pl-PL"/>
        </w:rPr>
        <w:t>Placówka również ma możliwość potwierdzania woli w systemie na prośbę rodzica.</w:t>
      </w:r>
    </w:p>
    <w:p w:rsidR="00734297" w:rsidRPr="00734297" w:rsidRDefault="00734297" w:rsidP="007342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73429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- Po tym etapie w systemie pojawią się listy osób przyjętych do wydruku dla Placówek.</w:t>
      </w:r>
    </w:p>
    <w:p w:rsidR="008877D6" w:rsidRDefault="008877D6"/>
    <w:sectPr w:rsidR="00887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97"/>
    <w:rsid w:val="00734297"/>
    <w:rsid w:val="0088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3429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342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3429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342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6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zedszkola-wakacyjne-sierpien-bielsko-biala.nabory.pl/" TargetMode="External"/><Relationship Id="rId5" Type="http://schemas.openxmlformats.org/officeDocument/2006/relationships/hyperlink" Target="https://przedszkola-wakacyjne-lipiec-bielsko-biala.nabory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2025-05-05T17:50:00Z</dcterms:created>
  <dcterms:modified xsi:type="dcterms:W3CDTF">2025-05-05T17:51:00Z</dcterms:modified>
</cp:coreProperties>
</file>